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E195" w14:textId="77777777" w:rsidR="0068249A" w:rsidRDefault="0068249A" w:rsidP="0068249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РОССИЙСКАЯ ФЕДЕРАЦИЯ</w:t>
      </w:r>
    </w:p>
    <w:p w14:paraId="6157197F" w14:textId="77777777" w:rsidR="0068249A" w:rsidRDefault="0068249A" w:rsidP="0068249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РЕСПУБЛИКА  КАРЕЛИЯ</w:t>
      </w:r>
    </w:p>
    <w:p w14:paraId="62FF3771" w14:textId="77777777" w:rsidR="00053B26" w:rsidRPr="00053B26" w:rsidRDefault="0068249A" w:rsidP="00053B26">
      <w:pPr>
        <w:jc w:val="center"/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 xml:space="preserve">АДМИНИСТРАЦИЯ  </w:t>
      </w:r>
      <w:r w:rsidR="00053B26" w:rsidRPr="00053B26">
        <w:rPr>
          <w:b/>
          <w:sz w:val="22"/>
          <w:szCs w:val="22"/>
          <w:u w:val="single"/>
        </w:rPr>
        <w:t>СУОЯРВСКОГО</w:t>
      </w:r>
      <w:proofErr w:type="gramEnd"/>
      <w:r w:rsidR="00053B26" w:rsidRPr="00053B26">
        <w:rPr>
          <w:b/>
          <w:sz w:val="22"/>
          <w:szCs w:val="22"/>
          <w:u w:val="single"/>
        </w:rPr>
        <w:t xml:space="preserve"> МУНИЦИПАЛЬНОГО  ОКРУГА</w:t>
      </w:r>
    </w:p>
    <w:p w14:paraId="1662FFB2" w14:textId="77777777" w:rsidR="0068249A" w:rsidRDefault="0068249A" w:rsidP="0068249A">
      <w:pPr>
        <w:jc w:val="center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Муниципальное общеобразовательное учреждение</w:t>
      </w:r>
    </w:p>
    <w:p w14:paraId="6EF8205C" w14:textId="77777777" w:rsidR="0068249A" w:rsidRDefault="0068249A" w:rsidP="0068249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«Вешкельская средняя общеобразовательная школа»</w:t>
      </w:r>
    </w:p>
    <w:p w14:paraId="3FFE5B50" w14:textId="77777777" w:rsidR="0068249A" w:rsidRDefault="0068249A" w:rsidP="0068249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186877 РК, Суоярвский район, с. Вешкелица, ул. Гагарина, д. 4</w:t>
      </w:r>
    </w:p>
    <w:p w14:paraId="1C01E980" w14:textId="77777777" w:rsidR="0068249A" w:rsidRDefault="0068249A" w:rsidP="0068249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тел.(факс): (81457)3-</w:t>
      </w:r>
      <w:proofErr w:type="gramStart"/>
      <w:r>
        <w:rPr>
          <w:color w:val="000000"/>
          <w:sz w:val="22"/>
          <w:szCs w:val="22"/>
        </w:rPr>
        <w:t>72-95</w:t>
      </w:r>
      <w:proofErr w:type="gramEnd"/>
      <w:r>
        <w:rPr>
          <w:color w:val="000000"/>
          <w:sz w:val="22"/>
          <w:szCs w:val="22"/>
        </w:rPr>
        <w:t>, е-</w:t>
      </w:r>
      <w:r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 xml:space="preserve">: </w:t>
      </w:r>
      <w:hyperlink r:id="rId5" w:history="1">
        <w:r>
          <w:rPr>
            <w:rStyle w:val="a3"/>
            <w:sz w:val="22"/>
            <w:szCs w:val="22"/>
            <w:lang w:val="en-US"/>
          </w:rPr>
          <w:t>veshsh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yandex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</w:p>
    <w:p w14:paraId="10679A63" w14:textId="77777777" w:rsidR="00E04457" w:rsidRDefault="00E04457"/>
    <w:p w14:paraId="719A74FE" w14:textId="77777777" w:rsidR="0068249A" w:rsidRDefault="0068249A" w:rsidP="0068249A">
      <w:pPr>
        <w:jc w:val="center"/>
      </w:pPr>
      <w:r>
        <w:t>ПРИКАЗ</w:t>
      </w:r>
    </w:p>
    <w:p w14:paraId="4D873AD8" w14:textId="77777777" w:rsidR="0068249A" w:rsidRDefault="0068249A" w:rsidP="0068249A">
      <w:pPr>
        <w:jc w:val="center"/>
      </w:pPr>
    </w:p>
    <w:p w14:paraId="57E95300" w14:textId="7E13DF74" w:rsidR="0068249A" w:rsidRDefault="00973452" w:rsidP="0068249A">
      <w:r w:rsidRPr="00973452">
        <w:t>3</w:t>
      </w:r>
      <w:r w:rsidR="00BE3C1A">
        <w:t>0</w:t>
      </w:r>
      <w:r w:rsidRPr="00973452">
        <w:t>.08.202</w:t>
      </w:r>
      <w:r w:rsidR="00BE3C1A">
        <w:t>4</w:t>
      </w:r>
      <w:r w:rsidR="0068249A" w:rsidRPr="00973452">
        <w:t xml:space="preserve"> г.                                                                                </w:t>
      </w:r>
      <w:r w:rsidR="00066E41" w:rsidRPr="00973452">
        <w:t xml:space="preserve"> </w:t>
      </w:r>
      <w:r w:rsidR="007C283A">
        <w:t xml:space="preserve">                           № 1</w:t>
      </w:r>
      <w:r w:rsidR="00BE3C1A">
        <w:t>38</w:t>
      </w:r>
      <w:r w:rsidR="0068249A" w:rsidRPr="00973452">
        <w:t>-п</w:t>
      </w:r>
    </w:p>
    <w:p w14:paraId="2D21FB5F" w14:textId="77777777" w:rsidR="0068249A" w:rsidRDefault="0068249A" w:rsidP="0068249A"/>
    <w:p w14:paraId="0BB53339" w14:textId="77777777" w:rsidR="0068249A" w:rsidRDefault="0068249A" w:rsidP="0068249A">
      <w:r>
        <w:t xml:space="preserve">Об утверждении режима работы </w:t>
      </w:r>
    </w:p>
    <w:p w14:paraId="417ABEAA" w14:textId="77777777" w:rsidR="0068249A" w:rsidRDefault="0068249A" w:rsidP="0068249A">
      <w:r>
        <w:t>образовательной организации</w:t>
      </w:r>
    </w:p>
    <w:p w14:paraId="1CF15900" w14:textId="2753723F" w:rsidR="0068249A" w:rsidRDefault="007C283A" w:rsidP="0068249A">
      <w:r>
        <w:t xml:space="preserve">в </w:t>
      </w:r>
      <w:proofErr w:type="gramStart"/>
      <w:r w:rsidR="00BE3C1A" w:rsidRPr="00BE3C1A">
        <w:t>2024-2025</w:t>
      </w:r>
      <w:proofErr w:type="gramEnd"/>
      <w:r w:rsidR="00BE3C1A" w:rsidRPr="00BE3C1A">
        <w:t xml:space="preserve"> </w:t>
      </w:r>
      <w:r w:rsidR="0068249A">
        <w:t>учебном году</w:t>
      </w:r>
    </w:p>
    <w:p w14:paraId="71F01549" w14:textId="77777777" w:rsidR="0068249A" w:rsidRDefault="0068249A" w:rsidP="0068249A"/>
    <w:p w14:paraId="226D8BE1" w14:textId="40E11D24" w:rsidR="0068249A" w:rsidRDefault="0068249A" w:rsidP="0068249A">
      <w:r>
        <w:tab/>
        <w:t xml:space="preserve">На основании </w:t>
      </w:r>
      <w:r w:rsidR="00AF2A94">
        <w:t xml:space="preserve">статьи 28 </w:t>
      </w:r>
      <w:r>
        <w:t>Федерального закона от 29.12.2012 г. № 273-ФЗ «Об образовании в Российской Федерации»</w:t>
      </w:r>
      <w:r w:rsidR="00AF2A94">
        <w:t>, Устава Муниципального общеобразовательного учреждения «Вешкельская средняя общеобразовательная школа», решения педагогического совета (протокол от 3</w:t>
      </w:r>
      <w:r w:rsidR="00BE3C1A">
        <w:t>0</w:t>
      </w:r>
      <w:r w:rsidR="00AF2A94">
        <w:t>.08.20</w:t>
      </w:r>
      <w:r w:rsidR="00D50926">
        <w:t>2</w:t>
      </w:r>
      <w:r w:rsidR="00BE3C1A">
        <w:t>4</w:t>
      </w:r>
      <w:r w:rsidR="00AF2A94">
        <w:t xml:space="preserve"> г. № 1),</w:t>
      </w:r>
    </w:p>
    <w:p w14:paraId="5F9C020A" w14:textId="77777777" w:rsidR="00AF2A94" w:rsidRDefault="00AF2A94" w:rsidP="0068249A">
      <w:r>
        <w:t>ПРИКАЗЫВАЮ:</w:t>
      </w:r>
    </w:p>
    <w:p w14:paraId="7F072886" w14:textId="3562DB40" w:rsidR="00973452" w:rsidRDefault="00AF2A94" w:rsidP="00AF2A94">
      <w:pPr>
        <w:pStyle w:val="a4"/>
        <w:numPr>
          <w:ilvl w:val="0"/>
          <w:numId w:val="2"/>
        </w:numPr>
      </w:pPr>
      <w:r>
        <w:t xml:space="preserve">Организовать учебный процесс в </w:t>
      </w:r>
      <w:proofErr w:type="gramStart"/>
      <w:r w:rsidR="00BE3C1A" w:rsidRPr="00BE3C1A">
        <w:t>2024-2025</w:t>
      </w:r>
      <w:proofErr w:type="gramEnd"/>
      <w:r w:rsidR="00BE3C1A" w:rsidRPr="00BE3C1A">
        <w:t xml:space="preserve"> </w:t>
      </w:r>
      <w:r>
        <w:t>учебном году в одну смену по пятидневной уч</w:t>
      </w:r>
      <w:r w:rsidR="00F34355">
        <w:t>е</w:t>
      </w:r>
      <w:r w:rsidR="00973452">
        <w:t>бной неделе для обучающихся 1-11 классов</w:t>
      </w:r>
    </w:p>
    <w:p w14:paraId="50AA964A" w14:textId="77777777" w:rsidR="00AF2A94" w:rsidRDefault="00AF2A94" w:rsidP="00AF2A94">
      <w:pPr>
        <w:pStyle w:val="a4"/>
        <w:numPr>
          <w:ilvl w:val="0"/>
          <w:numId w:val="2"/>
        </w:numPr>
      </w:pPr>
      <w:r>
        <w:t>Начало занятий в 8 часов 30 минут.</w:t>
      </w:r>
    </w:p>
    <w:p w14:paraId="3B54673B" w14:textId="77777777" w:rsidR="00AF2A94" w:rsidRDefault="00AF2A94" w:rsidP="00AF2A94">
      <w:pPr>
        <w:pStyle w:val="a4"/>
        <w:numPr>
          <w:ilvl w:val="0"/>
          <w:numId w:val="2"/>
        </w:numPr>
      </w:pPr>
      <w:r>
        <w:t>Продолжительность урока д</w:t>
      </w:r>
      <w:r w:rsidR="005A188B">
        <w:t>ля обучающихся 2-11 классов – 40</w:t>
      </w:r>
      <w:r>
        <w:t xml:space="preserve"> минут, для обучающихся 1 класса</w:t>
      </w:r>
      <w:r w:rsidR="005A188B">
        <w:t xml:space="preserve"> – 35 минут (1-ое полугодие), 40</w:t>
      </w:r>
      <w:r>
        <w:t xml:space="preserve"> минут (2-ое полугодие).</w:t>
      </w:r>
    </w:p>
    <w:p w14:paraId="30090DD0" w14:textId="77777777" w:rsidR="00AF2A94" w:rsidRDefault="00AF2A94" w:rsidP="00AF2A94">
      <w:pPr>
        <w:pStyle w:val="a4"/>
        <w:numPr>
          <w:ilvl w:val="0"/>
          <w:numId w:val="2"/>
        </w:numPr>
      </w:pPr>
      <w:r>
        <w:t>Перед началом учебного дня за 5 минут предварительный звонок.</w:t>
      </w:r>
    </w:p>
    <w:p w14:paraId="6663B40F" w14:textId="77777777" w:rsidR="00292EDC" w:rsidRDefault="00292EDC" w:rsidP="00292EDC">
      <w:pPr>
        <w:pStyle w:val="a4"/>
        <w:numPr>
          <w:ilvl w:val="0"/>
          <w:numId w:val="1"/>
        </w:numPr>
      </w:pPr>
      <w:r>
        <w:t>Утвердить расписание звонков:</w:t>
      </w:r>
    </w:p>
    <w:tbl>
      <w:tblPr>
        <w:tblStyle w:val="a5"/>
        <w:tblW w:w="0" w:type="auto"/>
        <w:tblInd w:w="1657" w:type="dxa"/>
        <w:tblLook w:val="04A0" w:firstRow="1" w:lastRow="0" w:firstColumn="1" w:lastColumn="0" w:noHBand="0" w:noVBand="1"/>
      </w:tblPr>
      <w:tblGrid>
        <w:gridCol w:w="2018"/>
        <w:gridCol w:w="2893"/>
        <w:gridCol w:w="3003"/>
      </w:tblGrid>
      <w:tr w:rsidR="00053B26" w:rsidRPr="00286D63" w14:paraId="3EA22FA1" w14:textId="77777777" w:rsidTr="00053B26">
        <w:trPr>
          <w:trHeight w:val="331"/>
        </w:trPr>
        <w:tc>
          <w:tcPr>
            <w:tcW w:w="2018" w:type="dxa"/>
          </w:tcPr>
          <w:p w14:paraId="19FF98F0" w14:textId="77777777" w:rsidR="00053B26" w:rsidRPr="00286D63" w:rsidRDefault="00053B26" w:rsidP="00286D63">
            <w:pPr>
              <w:jc w:val="center"/>
              <w:rPr>
                <w:b/>
              </w:rPr>
            </w:pPr>
          </w:p>
        </w:tc>
        <w:tc>
          <w:tcPr>
            <w:tcW w:w="2893" w:type="dxa"/>
          </w:tcPr>
          <w:p w14:paraId="7B8EB2D2" w14:textId="2292B844" w:rsidR="00053B26" w:rsidRDefault="00053B26" w:rsidP="00F34355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003" w:type="dxa"/>
          </w:tcPr>
          <w:p w14:paraId="7D9B01D4" w14:textId="52A27131" w:rsidR="00053B26" w:rsidRPr="00286D63" w:rsidRDefault="00053B26" w:rsidP="00F34355">
            <w:pPr>
              <w:jc w:val="center"/>
              <w:rPr>
                <w:b/>
              </w:rPr>
            </w:pPr>
            <w:r>
              <w:rPr>
                <w:b/>
              </w:rPr>
              <w:t>Вторник-пятница</w:t>
            </w:r>
          </w:p>
        </w:tc>
      </w:tr>
      <w:tr w:rsidR="00053B26" w:rsidRPr="00286D63" w14:paraId="0C8D01F0" w14:textId="77777777" w:rsidTr="00053B26">
        <w:trPr>
          <w:trHeight w:val="331"/>
        </w:trPr>
        <w:tc>
          <w:tcPr>
            <w:tcW w:w="2018" w:type="dxa"/>
          </w:tcPr>
          <w:p w14:paraId="0DE954C7" w14:textId="66340AB6" w:rsidR="00053B26" w:rsidRPr="00053B26" w:rsidRDefault="00053B26" w:rsidP="00286D63">
            <w:pPr>
              <w:jc w:val="center"/>
              <w:rPr>
                <w:bCs/>
              </w:rPr>
            </w:pPr>
            <w:r w:rsidRPr="00053B26">
              <w:rPr>
                <w:bCs/>
              </w:rPr>
              <w:t>Классный час</w:t>
            </w:r>
          </w:p>
        </w:tc>
        <w:tc>
          <w:tcPr>
            <w:tcW w:w="2893" w:type="dxa"/>
          </w:tcPr>
          <w:p w14:paraId="4B6619F4" w14:textId="11400929" w:rsidR="00053B26" w:rsidRPr="00053B26" w:rsidRDefault="00053B26" w:rsidP="00F34355">
            <w:pPr>
              <w:jc w:val="center"/>
              <w:rPr>
                <w:bCs/>
              </w:rPr>
            </w:pPr>
            <w:r w:rsidRPr="00053B26">
              <w:rPr>
                <w:bCs/>
              </w:rPr>
              <w:t>8.30-8.55</w:t>
            </w:r>
          </w:p>
        </w:tc>
        <w:tc>
          <w:tcPr>
            <w:tcW w:w="3003" w:type="dxa"/>
          </w:tcPr>
          <w:p w14:paraId="26FE804E" w14:textId="77777777" w:rsidR="00053B26" w:rsidRDefault="00053B26" w:rsidP="00F34355">
            <w:pPr>
              <w:jc w:val="center"/>
              <w:rPr>
                <w:b/>
              </w:rPr>
            </w:pPr>
          </w:p>
        </w:tc>
      </w:tr>
      <w:tr w:rsidR="00053B26" w14:paraId="39248EEC" w14:textId="77777777" w:rsidTr="00053B26">
        <w:tc>
          <w:tcPr>
            <w:tcW w:w="2018" w:type="dxa"/>
          </w:tcPr>
          <w:p w14:paraId="6F0A1903" w14:textId="77777777" w:rsidR="00053B26" w:rsidRDefault="00053B26" w:rsidP="00286D63">
            <w:r>
              <w:t>1 урок</w:t>
            </w:r>
          </w:p>
        </w:tc>
        <w:tc>
          <w:tcPr>
            <w:tcW w:w="2893" w:type="dxa"/>
          </w:tcPr>
          <w:p w14:paraId="3EBBEB3F" w14:textId="5B97B9CB" w:rsidR="00053B26" w:rsidRDefault="00053B26" w:rsidP="001C3076">
            <w:pPr>
              <w:jc w:val="center"/>
            </w:pPr>
            <w:r>
              <w:t>9.00 - 9.40</w:t>
            </w:r>
          </w:p>
        </w:tc>
        <w:tc>
          <w:tcPr>
            <w:tcW w:w="3003" w:type="dxa"/>
          </w:tcPr>
          <w:p w14:paraId="716E8D03" w14:textId="2C6F23C4" w:rsidR="00053B26" w:rsidRDefault="00053B26" w:rsidP="001C3076">
            <w:pPr>
              <w:jc w:val="center"/>
            </w:pPr>
            <w:r>
              <w:t>8.30 – 9.10</w:t>
            </w:r>
          </w:p>
        </w:tc>
      </w:tr>
      <w:tr w:rsidR="00053B26" w14:paraId="01BBCB7A" w14:textId="77777777" w:rsidTr="00053B26">
        <w:tc>
          <w:tcPr>
            <w:tcW w:w="2018" w:type="dxa"/>
          </w:tcPr>
          <w:p w14:paraId="4A8BBDB0" w14:textId="77777777" w:rsidR="00053B26" w:rsidRDefault="00053B26" w:rsidP="00286D63">
            <w:r>
              <w:t>Перемена 10 минут</w:t>
            </w:r>
          </w:p>
        </w:tc>
        <w:tc>
          <w:tcPr>
            <w:tcW w:w="2893" w:type="dxa"/>
          </w:tcPr>
          <w:p w14:paraId="1536AB83" w14:textId="77777777" w:rsidR="00053B26" w:rsidRDefault="00053B26" w:rsidP="001C3076">
            <w:pPr>
              <w:jc w:val="center"/>
            </w:pPr>
          </w:p>
        </w:tc>
        <w:tc>
          <w:tcPr>
            <w:tcW w:w="3003" w:type="dxa"/>
          </w:tcPr>
          <w:p w14:paraId="6DF8ED7D" w14:textId="4A3CAFF2" w:rsidR="00053B26" w:rsidRDefault="00053B26" w:rsidP="001C3076">
            <w:pPr>
              <w:jc w:val="center"/>
            </w:pPr>
          </w:p>
        </w:tc>
      </w:tr>
      <w:tr w:rsidR="00053B26" w14:paraId="124252D3" w14:textId="77777777" w:rsidTr="00053B26">
        <w:tc>
          <w:tcPr>
            <w:tcW w:w="2018" w:type="dxa"/>
          </w:tcPr>
          <w:p w14:paraId="1C79AC90" w14:textId="77777777" w:rsidR="00053B26" w:rsidRDefault="00053B26" w:rsidP="00286D63">
            <w:r>
              <w:t>2 урок</w:t>
            </w:r>
          </w:p>
        </w:tc>
        <w:tc>
          <w:tcPr>
            <w:tcW w:w="2893" w:type="dxa"/>
          </w:tcPr>
          <w:p w14:paraId="5C01DD10" w14:textId="134440D1" w:rsidR="00053B26" w:rsidRDefault="00053B26" w:rsidP="00D50926">
            <w:pPr>
              <w:jc w:val="center"/>
            </w:pPr>
            <w:r>
              <w:t>9.50 – 10.30</w:t>
            </w:r>
          </w:p>
        </w:tc>
        <w:tc>
          <w:tcPr>
            <w:tcW w:w="3003" w:type="dxa"/>
          </w:tcPr>
          <w:p w14:paraId="02DDCE5C" w14:textId="6D5E76D6" w:rsidR="00053B26" w:rsidRDefault="00053B26" w:rsidP="00D50926">
            <w:pPr>
              <w:jc w:val="center"/>
            </w:pPr>
            <w:r>
              <w:t>9.20 – 10.00</w:t>
            </w:r>
          </w:p>
        </w:tc>
      </w:tr>
      <w:tr w:rsidR="00053B26" w14:paraId="1DF4B230" w14:textId="77777777" w:rsidTr="00053B26">
        <w:tc>
          <w:tcPr>
            <w:tcW w:w="2018" w:type="dxa"/>
          </w:tcPr>
          <w:p w14:paraId="1570335C" w14:textId="1CF3CEAB" w:rsidR="00053B26" w:rsidRDefault="00053B26" w:rsidP="00286D63">
            <w:r>
              <w:t>Перемена 20 минут</w:t>
            </w:r>
          </w:p>
        </w:tc>
        <w:tc>
          <w:tcPr>
            <w:tcW w:w="2893" w:type="dxa"/>
          </w:tcPr>
          <w:p w14:paraId="33C03F4E" w14:textId="77777777" w:rsidR="00053B26" w:rsidRDefault="00053B26" w:rsidP="001C3076">
            <w:pPr>
              <w:jc w:val="center"/>
            </w:pPr>
          </w:p>
        </w:tc>
        <w:tc>
          <w:tcPr>
            <w:tcW w:w="3003" w:type="dxa"/>
          </w:tcPr>
          <w:p w14:paraId="0C6F1E93" w14:textId="4E8A8940" w:rsidR="00053B26" w:rsidRDefault="00053B26" w:rsidP="001C3076">
            <w:pPr>
              <w:jc w:val="center"/>
            </w:pPr>
          </w:p>
        </w:tc>
      </w:tr>
      <w:tr w:rsidR="00053B26" w14:paraId="28F386D6" w14:textId="77777777" w:rsidTr="00053B26">
        <w:tc>
          <w:tcPr>
            <w:tcW w:w="2018" w:type="dxa"/>
          </w:tcPr>
          <w:p w14:paraId="4F64AB89" w14:textId="77777777" w:rsidR="00053B26" w:rsidRDefault="00053B26" w:rsidP="00286D63">
            <w:r>
              <w:t>3 урок</w:t>
            </w:r>
          </w:p>
        </w:tc>
        <w:tc>
          <w:tcPr>
            <w:tcW w:w="2893" w:type="dxa"/>
          </w:tcPr>
          <w:p w14:paraId="29ABE07C" w14:textId="3B8617E7" w:rsidR="00053B26" w:rsidRDefault="00053B26" w:rsidP="00D50926">
            <w:pPr>
              <w:jc w:val="center"/>
            </w:pPr>
            <w:r>
              <w:t>10.50 – 11.30</w:t>
            </w:r>
          </w:p>
        </w:tc>
        <w:tc>
          <w:tcPr>
            <w:tcW w:w="3003" w:type="dxa"/>
          </w:tcPr>
          <w:p w14:paraId="64158746" w14:textId="7149721E" w:rsidR="00053B26" w:rsidRDefault="00053B26" w:rsidP="00D50926">
            <w:pPr>
              <w:jc w:val="center"/>
            </w:pPr>
            <w:r>
              <w:t>10.20 – 11.00</w:t>
            </w:r>
          </w:p>
        </w:tc>
      </w:tr>
      <w:tr w:rsidR="00053B26" w14:paraId="4C0BF1E6" w14:textId="77777777" w:rsidTr="00053B26">
        <w:tc>
          <w:tcPr>
            <w:tcW w:w="2018" w:type="dxa"/>
          </w:tcPr>
          <w:p w14:paraId="218883A1" w14:textId="066F5D8E" w:rsidR="00053B26" w:rsidRDefault="00053B26" w:rsidP="00286D63">
            <w:r>
              <w:t>Перемена 10 минут</w:t>
            </w:r>
          </w:p>
        </w:tc>
        <w:tc>
          <w:tcPr>
            <w:tcW w:w="2893" w:type="dxa"/>
          </w:tcPr>
          <w:p w14:paraId="5BAB32DC" w14:textId="77777777" w:rsidR="00053B26" w:rsidRDefault="00053B26" w:rsidP="001C3076">
            <w:pPr>
              <w:jc w:val="center"/>
            </w:pPr>
          </w:p>
        </w:tc>
        <w:tc>
          <w:tcPr>
            <w:tcW w:w="3003" w:type="dxa"/>
          </w:tcPr>
          <w:p w14:paraId="0D2E80B2" w14:textId="41CFCAFD" w:rsidR="00053B26" w:rsidRDefault="00053B26" w:rsidP="001C3076">
            <w:pPr>
              <w:jc w:val="center"/>
            </w:pPr>
          </w:p>
        </w:tc>
      </w:tr>
      <w:tr w:rsidR="00053B26" w14:paraId="14D6FC5D" w14:textId="77777777" w:rsidTr="00053B26">
        <w:tc>
          <w:tcPr>
            <w:tcW w:w="2018" w:type="dxa"/>
          </w:tcPr>
          <w:p w14:paraId="014BD81B" w14:textId="77777777" w:rsidR="00053B26" w:rsidRDefault="00053B26" w:rsidP="00286D63">
            <w:r>
              <w:t>4 урок</w:t>
            </w:r>
          </w:p>
        </w:tc>
        <w:tc>
          <w:tcPr>
            <w:tcW w:w="2893" w:type="dxa"/>
          </w:tcPr>
          <w:p w14:paraId="7676537D" w14:textId="0F3B4F8D" w:rsidR="00053B26" w:rsidRDefault="00053B26" w:rsidP="00D50926">
            <w:pPr>
              <w:jc w:val="center"/>
            </w:pPr>
            <w:r>
              <w:t>11.40 – 12.20</w:t>
            </w:r>
          </w:p>
        </w:tc>
        <w:tc>
          <w:tcPr>
            <w:tcW w:w="3003" w:type="dxa"/>
          </w:tcPr>
          <w:p w14:paraId="55AE253A" w14:textId="51CB11CA" w:rsidR="00053B26" w:rsidRDefault="00053B26" w:rsidP="00D50926">
            <w:pPr>
              <w:jc w:val="center"/>
            </w:pPr>
            <w:r>
              <w:t>11.10 -11.50</w:t>
            </w:r>
          </w:p>
        </w:tc>
      </w:tr>
      <w:tr w:rsidR="00053B26" w14:paraId="3C1859A4" w14:textId="77777777" w:rsidTr="00053B26">
        <w:trPr>
          <w:trHeight w:val="264"/>
        </w:trPr>
        <w:tc>
          <w:tcPr>
            <w:tcW w:w="2018" w:type="dxa"/>
          </w:tcPr>
          <w:p w14:paraId="169C3602" w14:textId="2D24CE09" w:rsidR="00053B26" w:rsidRDefault="00053B26" w:rsidP="00286D63">
            <w:r>
              <w:t>Перемена 20 минут</w:t>
            </w:r>
          </w:p>
        </w:tc>
        <w:tc>
          <w:tcPr>
            <w:tcW w:w="2893" w:type="dxa"/>
          </w:tcPr>
          <w:p w14:paraId="73319A18" w14:textId="77777777" w:rsidR="00053B26" w:rsidRDefault="00053B26" w:rsidP="001C3076">
            <w:pPr>
              <w:jc w:val="center"/>
            </w:pPr>
          </w:p>
        </w:tc>
        <w:tc>
          <w:tcPr>
            <w:tcW w:w="3003" w:type="dxa"/>
          </w:tcPr>
          <w:p w14:paraId="01D0A360" w14:textId="346DCBD6" w:rsidR="00053B26" w:rsidRDefault="00053B26" w:rsidP="001C3076">
            <w:pPr>
              <w:jc w:val="center"/>
            </w:pPr>
          </w:p>
        </w:tc>
      </w:tr>
      <w:tr w:rsidR="00053B26" w14:paraId="1898E7E9" w14:textId="77777777" w:rsidTr="00053B26">
        <w:tc>
          <w:tcPr>
            <w:tcW w:w="2018" w:type="dxa"/>
          </w:tcPr>
          <w:p w14:paraId="0D33B22A" w14:textId="77777777" w:rsidR="00053B26" w:rsidRDefault="00053B26" w:rsidP="00286D63">
            <w:r>
              <w:t>5 урок</w:t>
            </w:r>
          </w:p>
        </w:tc>
        <w:tc>
          <w:tcPr>
            <w:tcW w:w="2893" w:type="dxa"/>
          </w:tcPr>
          <w:p w14:paraId="5C6B7D11" w14:textId="12005041" w:rsidR="00053B26" w:rsidRDefault="00053B26" w:rsidP="00D50926">
            <w:pPr>
              <w:jc w:val="center"/>
            </w:pPr>
            <w:r>
              <w:t>12.40 – 13.20</w:t>
            </w:r>
          </w:p>
        </w:tc>
        <w:tc>
          <w:tcPr>
            <w:tcW w:w="3003" w:type="dxa"/>
          </w:tcPr>
          <w:p w14:paraId="1346A79D" w14:textId="50F18440" w:rsidR="00053B26" w:rsidRDefault="00053B26" w:rsidP="00D50926">
            <w:pPr>
              <w:jc w:val="center"/>
            </w:pPr>
            <w:r>
              <w:t>12.10 – 12.50</w:t>
            </w:r>
          </w:p>
        </w:tc>
      </w:tr>
      <w:tr w:rsidR="00053B26" w14:paraId="7CFB15A5" w14:textId="77777777" w:rsidTr="00053B26">
        <w:tc>
          <w:tcPr>
            <w:tcW w:w="2018" w:type="dxa"/>
          </w:tcPr>
          <w:p w14:paraId="3D05A020" w14:textId="77777777" w:rsidR="00053B26" w:rsidRDefault="00053B26" w:rsidP="00286D63">
            <w:r>
              <w:t>Перемена 10 минут</w:t>
            </w:r>
          </w:p>
        </w:tc>
        <w:tc>
          <w:tcPr>
            <w:tcW w:w="2893" w:type="dxa"/>
          </w:tcPr>
          <w:p w14:paraId="66F643F1" w14:textId="77777777" w:rsidR="00053B26" w:rsidRDefault="00053B26" w:rsidP="001C3076">
            <w:pPr>
              <w:jc w:val="center"/>
            </w:pPr>
          </w:p>
        </w:tc>
        <w:tc>
          <w:tcPr>
            <w:tcW w:w="3003" w:type="dxa"/>
          </w:tcPr>
          <w:p w14:paraId="1BDCB43C" w14:textId="22A9CBA5" w:rsidR="00053B26" w:rsidRDefault="00053B26" w:rsidP="001C3076">
            <w:pPr>
              <w:jc w:val="center"/>
            </w:pPr>
          </w:p>
        </w:tc>
      </w:tr>
      <w:tr w:rsidR="00053B26" w14:paraId="50E5C6DA" w14:textId="77777777" w:rsidTr="00053B26">
        <w:tc>
          <w:tcPr>
            <w:tcW w:w="2018" w:type="dxa"/>
          </w:tcPr>
          <w:p w14:paraId="477A4F74" w14:textId="77777777" w:rsidR="00053B26" w:rsidRDefault="00053B26" w:rsidP="00286D63">
            <w:r>
              <w:t>6 урок</w:t>
            </w:r>
          </w:p>
        </w:tc>
        <w:tc>
          <w:tcPr>
            <w:tcW w:w="2893" w:type="dxa"/>
          </w:tcPr>
          <w:p w14:paraId="691B4D8D" w14:textId="1775586D" w:rsidR="00053B26" w:rsidRDefault="00053B26" w:rsidP="00D50926">
            <w:pPr>
              <w:jc w:val="center"/>
            </w:pPr>
            <w:r>
              <w:t>13.30 – 14.10</w:t>
            </w:r>
          </w:p>
        </w:tc>
        <w:tc>
          <w:tcPr>
            <w:tcW w:w="3003" w:type="dxa"/>
          </w:tcPr>
          <w:p w14:paraId="3A47005D" w14:textId="10996DF0" w:rsidR="00053B26" w:rsidRDefault="00053B26" w:rsidP="00D50926">
            <w:pPr>
              <w:jc w:val="center"/>
            </w:pPr>
            <w:r>
              <w:t>13.00 – 13.40</w:t>
            </w:r>
          </w:p>
        </w:tc>
      </w:tr>
      <w:tr w:rsidR="00053B26" w14:paraId="2507943A" w14:textId="77777777" w:rsidTr="00053B26">
        <w:tc>
          <w:tcPr>
            <w:tcW w:w="2018" w:type="dxa"/>
          </w:tcPr>
          <w:p w14:paraId="1A0A7596" w14:textId="77777777" w:rsidR="00053B26" w:rsidRDefault="00053B26" w:rsidP="00286D63">
            <w:r>
              <w:t>Перемена 10 минут</w:t>
            </w:r>
          </w:p>
        </w:tc>
        <w:tc>
          <w:tcPr>
            <w:tcW w:w="2893" w:type="dxa"/>
          </w:tcPr>
          <w:p w14:paraId="2755C8EB" w14:textId="77777777" w:rsidR="00053B26" w:rsidRDefault="00053B26" w:rsidP="001C3076">
            <w:pPr>
              <w:jc w:val="center"/>
            </w:pPr>
          </w:p>
        </w:tc>
        <w:tc>
          <w:tcPr>
            <w:tcW w:w="3003" w:type="dxa"/>
          </w:tcPr>
          <w:p w14:paraId="1E4DAD8C" w14:textId="577B115C" w:rsidR="00053B26" w:rsidRDefault="00053B26" w:rsidP="001C3076">
            <w:pPr>
              <w:jc w:val="center"/>
            </w:pPr>
          </w:p>
        </w:tc>
      </w:tr>
      <w:tr w:rsidR="00053B26" w14:paraId="3C35F328" w14:textId="77777777" w:rsidTr="00053B26">
        <w:tc>
          <w:tcPr>
            <w:tcW w:w="2018" w:type="dxa"/>
          </w:tcPr>
          <w:p w14:paraId="2ECE29AC" w14:textId="77777777" w:rsidR="00053B26" w:rsidRDefault="00053B26" w:rsidP="00286D63">
            <w:r>
              <w:t>7 урок</w:t>
            </w:r>
          </w:p>
        </w:tc>
        <w:tc>
          <w:tcPr>
            <w:tcW w:w="2893" w:type="dxa"/>
          </w:tcPr>
          <w:p w14:paraId="0CFEFF33" w14:textId="1B51FB4A" w:rsidR="00053B26" w:rsidRDefault="00053B26" w:rsidP="00D50926">
            <w:pPr>
              <w:jc w:val="center"/>
            </w:pPr>
            <w:r>
              <w:t>14.20 – 15.00</w:t>
            </w:r>
          </w:p>
        </w:tc>
        <w:tc>
          <w:tcPr>
            <w:tcW w:w="3003" w:type="dxa"/>
          </w:tcPr>
          <w:p w14:paraId="36217298" w14:textId="2109B8B0" w:rsidR="00053B26" w:rsidRDefault="00053B26" w:rsidP="00D50926">
            <w:pPr>
              <w:jc w:val="center"/>
            </w:pPr>
            <w:proofErr w:type="gramStart"/>
            <w:r>
              <w:t>13.50 – 14.30</w:t>
            </w:r>
            <w:proofErr w:type="gramEnd"/>
            <w:r>
              <w:t xml:space="preserve"> </w:t>
            </w:r>
          </w:p>
        </w:tc>
      </w:tr>
    </w:tbl>
    <w:p w14:paraId="7CBE195F" w14:textId="77777777" w:rsidR="000B2953" w:rsidRDefault="000B2953" w:rsidP="00286D63">
      <w:r>
        <w:tab/>
        <w:t xml:space="preserve">Занятия дополнительного образования (кружки, секции), обязательные индивидуальные и групповые занятия и </w:t>
      </w:r>
      <w:proofErr w:type="gramStart"/>
      <w:r>
        <w:t>т.п.</w:t>
      </w:r>
      <w:proofErr w:type="gramEnd"/>
      <w:r>
        <w:t xml:space="preserve"> организуются не ранее, чем через час после основных занятий.</w:t>
      </w:r>
    </w:p>
    <w:p w14:paraId="23E05B88" w14:textId="77777777" w:rsidR="00292EDC" w:rsidRDefault="000B2953" w:rsidP="000B2953">
      <w:pPr>
        <w:pStyle w:val="a4"/>
        <w:numPr>
          <w:ilvl w:val="0"/>
          <w:numId w:val="1"/>
        </w:numPr>
      </w:pPr>
      <w:r>
        <w:lastRenderedPageBreak/>
        <w:t xml:space="preserve">Заместителю директора по УВР </w:t>
      </w:r>
      <w:r w:rsidR="00D50926">
        <w:t xml:space="preserve">Лаврентьевой Ирине Ивановне </w:t>
      </w:r>
      <w:r>
        <w:t>своевременно редактировать расписание уроков и учебных занятий</w:t>
      </w:r>
      <w:r w:rsidR="00DA770D">
        <w:t xml:space="preserve"> для предупреждения перегрузки обучающихся, соблюдения и восполнения учебной нагрузки у обучающихся в течение учебного года в случае отсутствия учителей-предметников на работе (в связи с выездом на курсовую переподготовку, учебу,</w:t>
      </w:r>
      <w:r>
        <w:t xml:space="preserve"> </w:t>
      </w:r>
      <w:r w:rsidR="00DA770D">
        <w:t>временной нетрудоспособностью);</w:t>
      </w:r>
    </w:p>
    <w:p w14:paraId="71243A5C" w14:textId="3CD1E8C7" w:rsidR="00DA770D" w:rsidRDefault="00C115BC" w:rsidP="000B2953">
      <w:pPr>
        <w:pStyle w:val="a4"/>
        <w:numPr>
          <w:ilvl w:val="0"/>
          <w:numId w:val="1"/>
        </w:numPr>
      </w:pPr>
      <w:r>
        <w:t xml:space="preserve">Утвердить </w:t>
      </w:r>
      <w:r w:rsidR="00DA770D">
        <w:t xml:space="preserve"> график дежурства по школе дежурных администраторов, уч</w:t>
      </w:r>
      <w:r>
        <w:t>ителей, сотрудников</w:t>
      </w:r>
      <w:r w:rsidR="00D50926">
        <w:t>. Время дежурства с 08.00 до 1</w:t>
      </w:r>
      <w:r w:rsidR="00053B26">
        <w:t>5</w:t>
      </w:r>
      <w:r w:rsidR="005F4D60">
        <w:t>.00 часов.</w:t>
      </w:r>
    </w:p>
    <w:p w14:paraId="15DFBFFB" w14:textId="77777777" w:rsidR="005F4D60" w:rsidRDefault="005F4D60" w:rsidP="005F4D60">
      <w:pPr>
        <w:pStyle w:val="a4"/>
        <w:numPr>
          <w:ilvl w:val="0"/>
          <w:numId w:val="1"/>
        </w:numPr>
      </w:pPr>
      <w:r>
        <w:t>Утвердить следующую циклограмму работы школы на учебный год:</w:t>
      </w:r>
    </w:p>
    <w:p w14:paraId="43D4AAAB" w14:textId="77777777" w:rsidR="005F4D60" w:rsidRDefault="005F4D60" w:rsidP="005F4D60">
      <w:pPr>
        <w:pStyle w:val="a4"/>
        <w:numPr>
          <w:ilvl w:val="0"/>
          <w:numId w:val="3"/>
        </w:numPr>
      </w:pPr>
      <w:r>
        <w:t>Понедельник – административный день (административная планерка, совещания при директоре, замес</w:t>
      </w:r>
      <w:r w:rsidR="005E2ED6">
        <w:t>тителе директора по УВР</w:t>
      </w:r>
      <w:r>
        <w:t>);</w:t>
      </w:r>
    </w:p>
    <w:p w14:paraId="50A43B96" w14:textId="77777777" w:rsidR="005F4D60" w:rsidRDefault="005F4D60" w:rsidP="005F4D60">
      <w:pPr>
        <w:pStyle w:val="a4"/>
        <w:numPr>
          <w:ilvl w:val="0"/>
          <w:numId w:val="3"/>
        </w:numPr>
      </w:pPr>
      <w:r>
        <w:t>Вторник – спортивный день (соревнования, игры);</w:t>
      </w:r>
    </w:p>
    <w:p w14:paraId="478EBEAF" w14:textId="77777777" w:rsidR="005F4D60" w:rsidRDefault="005F4D60" w:rsidP="005F4D60">
      <w:pPr>
        <w:pStyle w:val="a4"/>
        <w:numPr>
          <w:ilvl w:val="0"/>
          <w:numId w:val="3"/>
        </w:numPr>
      </w:pPr>
      <w:r>
        <w:t>Среда – методический день (заседания педагогического совета, МО);</w:t>
      </w:r>
    </w:p>
    <w:p w14:paraId="4A362D92" w14:textId="77777777" w:rsidR="005F4D60" w:rsidRDefault="005F4D60" w:rsidP="005F4D60">
      <w:pPr>
        <w:pStyle w:val="a4"/>
        <w:numPr>
          <w:ilvl w:val="0"/>
          <w:numId w:val="3"/>
        </w:numPr>
      </w:pPr>
      <w:r>
        <w:t>Четверг – день родительских собраний (общешкольных, классных</w:t>
      </w:r>
      <w:r w:rsidR="000C22F2">
        <w:t>);</w:t>
      </w:r>
    </w:p>
    <w:p w14:paraId="1B7F0665" w14:textId="77777777" w:rsidR="000C22F2" w:rsidRDefault="000C22F2" w:rsidP="005F4D60">
      <w:pPr>
        <w:pStyle w:val="a4"/>
        <w:numPr>
          <w:ilvl w:val="0"/>
          <w:numId w:val="3"/>
        </w:numPr>
      </w:pPr>
      <w:r>
        <w:t>Пятница – день внеклассных и внешкольных мероприятий</w:t>
      </w:r>
      <w:r w:rsidR="005E2ED6">
        <w:t>, линейка</w:t>
      </w:r>
      <w:r w:rsidR="00973452">
        <w:t>,</w:t>
      </w:r>
      <w:r w:rsidR="00973452" w:rsidRPr="00973452">
        <w:t xml:space="preserve"> </w:t>
      </w:r>
      <w:r w:rsidR="00973452">
        <w:t>классные, общешкольные мероприятия, организация экскурсий, походов.</w:t>
      </w:r>
    </w:p>
    <w:p w14:paraId="732507B0" w14:textId="77777777" w:rsidR="000C22F2" w:rsidRDefault="00775CCD" w:rsidP="000C22F2">
      <w:pPr>
        <w:pStyle w:val="a4"/>
        <w:numPr>
          <w:ilvl w:val="0"/>
          <w:numId w:val="1"/>
        </w:numPr>
      </w:pPr>
      <w:r>
        <w:t>Контроль  выполнения</w:t>
      </w:r>
      <w:r w:rsidR="000C22F2">
        <w:t xml:space="preserve"> приказа оставляю за собой.</w:t>
      </w:r>
    </w:p>
    <w:p w14:paraId="6EA4D136" w14:textId="77777777" w:rsidR="000C22F2" w:rsidRDefault="000C22F2" w:rsidP="000C22F2"/>
    <w:p w14:paraId="43FB0292" w14:textId="77777777" w:rsidR="000C22F2" w:rsidRDefault="000C22F2" w:rsidP="000C22F2"/>
    <w:p w14:paraId="0F9E81EB" w14:textId="77777777" w:rsidR="000C22F2" w:rsidRDefault="00066E41" w:rsidP="000C22F2">
      <w:r>
        <w:t>Д</w:t>
      </w:r>
      <w:r w:rsidR="000C22F2">
        <w:t xml:space="preserve">иректор                                                         </w:t>
      </w:r>
      <w:r>
        <w:t>И.Г. Родионова</w:t>
      </w:r>
    </w:p>
    <w:sectPr w:rsidR="000C22F2" w:rsidSect="00E0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99A"/>
    <w:multiLevelType w:val="hybridMultilevel"/>
    <w:tmpl w:val="5374E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F71778"/>
    <w:multiLevelType w:val="hybridMultilevel"/>
    <w:tmpl w:val="E5B6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753E4"/>
    <w:multiLevelType w:val="hybridMultilevel"/>
    <w:tmpl w:val="0C22D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9787728">
    <w:abstractNumId w:val="1"/>
  </w:num>
  <w:num w:numId="2" w16cid:durableId="605188801">
    <w:abstractNumId w:val="0"/>
  </w:num>
  <w:num w:numId="3" w16cid:durableId="206216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49A"/>
    <w:rsid w:val="0000797F"/>
    <w:rsid w:val="000465F5"/>
    <w:rsid w:val="00053B26"/>
    <w:rsid w:val="00066E41"/>
    <w:rsid w:val="00082803"/>
    <w:rsid w:val="000B2953"/>
    <w:rsid w:val="000C22F2"/>
    <w:rsid w:val="001C3076"/>
    <w:rsid w:val="00286D63"/>
    <w:rsid w:val="00292EDC"/>
    <w:rsid w:val="002E7957"/>
    <w:rsid w:val="00480B6F"/>
    <w:rsid w:val="004A22EE"/>
    <w:rsid w:val="004B2671"/>
    <w:rsid w:val="004C363B"/>
    <w:rsid w:val="005A188B"/>
    <w:rsid w:val="005C642F"/>
    <w:rsid w:val="005E2ED6"/>
    <w:rsid w:val="005F4D60"/>
    <w:rsid w:val="0064096A"/>
    <w:rsid w:val="0068249A"/>
    <w:rsid w:val="00775CCD"/>
    <w:rsid w:val="007C283A"/>
    <w:rsid w:val="0085429C"/>
    <w:rsid w:val="00960016"/>
    <w:rsid w:val="00973452"/>
    <w:rsid w:val="009E4C0B"/>
    <w:rsid w:val="00A242A3"/>
    <w:rsid w:val="00AD2A08"/>
    <w:rsid w:val="00AF2A94"/>
    <w:rsid w:val="00BE3C1A"/>
    <w:rsid w:val="00C115BC"/>
    <w:rsid w:val="00D50926"/>
    <w:rsid w:val="00DA770D"/>
    <w:rsid w:val="00E04457"/>
    <w:rsid w:val="00E23104"/>
    <w:rsid w:val="00F34355"/>
    <w:rsid w:val="00F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6783"/>
  <w15:docId w15:val="{84FF47D7-C4FC-4CA7-BE3A-8CEF52AF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824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A94"/>
    <w:pPr>
      <w:ind w:left="720"/>
      <w:contextualSpacing/>
    </w:pPr>
  </w:style>
  <w:style w:type="table" w:styleId="a5">
    <w:name w:val="Table Grid"/>
    <w:basedOn w:val="a1"/>
    <w:uiPriority w:val="59"/>
    <w:rsid w:val="0028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5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h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Ирина</cp:lastModifiedBy>
  <cp:revision>25</cp:revision>
  <cp:lastPrinted>2024-09-23T06:00:00Z</cp:lastPrinted>
  <dcterms:created xsi:type="dcterms:W3CDTF">2016-09-14T06:12:00Z</dcterms:created>
  <dcterms:modified xsi:type="dcterms:W3CDTF">2024-09-23T06:00:00Z</dcterms:modified>
</cp:coreProperties>
</file>