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47" w:rsidRDefault="00171847">
      <w:pPr>
        <w:jc w:val="center"/>
        <w:rPr>
          <w:b/>
          <w:u w:val="single"/>
        </w:rPr>
      </w:pPr>
    </w:p>
    <w:p w:rsidR="00171847" w:rsidRPr="002F08EC" w:rsidRDefault="002F08EC">
      <w:pPr>
        <w:jc w:val="center"/>
        <w:rPr>
          <w:b/>
          <w:color w:val="FF0000"/>
          <w:u w:val="single"/>
        </w:rPr>
      </w:pPr>
      <w:r>
        <w:rPr>
          <w:b/>
          <w:u w:val="single"/>
        </w:rPr>
        <w:t>РАСПИСАНИЕ ВПР 202</w:t>
      </w:r>
      <w:r w:rsidR="005163A4">
        <w:rPr>
          <w:b/>
          <w:u w:val="single"/>
        </w:rPr>
        <w:t>6</w:t>
      </w:r>
      <w:r>
        <w:rPr>
          <w:b/>
          <w:u w:val="single"/>
        </w:rPr>
        <w:t xml:space="preserve"> </w:t>
      </w:r>
    </w:p>
    <w:p w:rsidR="00171847" w:rsidRDefault="00171847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945"/>
        <w:gridCol w:w="5310"/>
        <w:gridCol w:w="2466"/>
      </w:tblGrid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Дата проведения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Класс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Перечень учебных предметов</w:t>
            </w:r>
            <w:r w:rsidR="00D24772">
              <w:rPr>
                <w:szCs w:val="28"/>
              </w:rPr>
              <w:t xml:space="preserve"> </w:t>
            </w:r>
            <w:proofErr w:type="gramStart"/>
            <w:r w:rsidR="00D24772" w:rsidRPr="00D24772">
              <w:rPr>
                <w:szCs w:val="28"/>
                <w:u w:val="single"/>
              </w:rPr>
              <w:t xml:space="preserve">( </w:t>
            </w:r>
            <w:proofErr w:type="gramEnd"/>
            <w:r w:rsidR="00D24772" w:rsidRPr="00D24772">
              <w:rPr>
                <w:szCs w:val="28"/>
                <w:u w:val="single"/>
              </w:rPr>
              <w:t>на выбор</w:t>
            </w:r>
            <w:r w:rsidR="00D24772">
              <w:rPr>
                <w:szCs w:val="28"/>
              </w:rPr>
              <w:t>)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Продолжительность (мин.)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20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5</w:t>
            </w:r>
          </w:p>
          <w:p w:rsidR="00D24772" w:rsidRPr="00D24772" w:rsidRDefault="00D24772" w:rsidP="005163A4">
            <w:pPr>
              <w:rPr>
                <w:szCs w:val="28"/>
              </w:rPr>
            </w:pPr>
          </w:p>
          <w:p w:rsidR="00D24772" w:rsidRPr="00D24772" w:rsidRDefault="00D24772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772" w:rsidRPr="00D24772" w:rsidRDefault="005163A4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>«История», «Литература», «Иностранный язык»</w:t>
            </w:r>
          </w:p>
          <w:p w:rsidR="00171847" w:rsidRPr="00D24772" w:rsidRDefault="00D24772" w:rsidP="00D24772">
            <w:pPr>
              <w:pStyle w:val="Default"/>
              <w:jc w:val="both"/>
              <w:rPr>
                <w:color w:val="212121"/>
                <w:sz w:val="28"/>
                <w:szCs w:val="28"/>
              </w:rPr>
            </w:pPr>
            <w:r w:rsidRPr="00D24772">
              <w:rPr>
                <w:color w:val="212121"/>
                <w:sz w:val="28"/>
                <w:szCs w:val="28"/>
              </w:rPr>
              <w:t xml:space="preserve">«География», «Биология», «Химия», «Физика» (базовая), «Информатика»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D24772" w:rsidRP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90</w:t>
            </w:r>
          </w:p>
        </w:tc>
      </w:tr>
      <w:tr w:rsidR="00171847" w:rsidTr="00D24772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21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6</w:t>
            </w:r>
          </w:p>
          <w:p w:rsidR="00D24772" w:rsidRP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 xml:space="preserve">«История», «Литература», «Иностранный язык» </w:t>
            </w:r>
          </w:p>
          <w:p w:rsidR="00D24772" w:rsidRPr="00D24772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color w:val="212121"/>
                <w:sz w:val="28"/>
                <w:szCs w:val="28"/>
              </w:rPr>
              <w:t xml:space="preserve">«География», «Биология», «Физика», «Химия» </w:t>
            </w:r>
          </w:p>
          <w:p w:rsidR="00D24772" w:rsidRPr="00D24772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D24772" w:rsidP="00D24772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D24772" w:rsidRPr="00D24772" w:rsidRDefault="00D24772" w:rsidP="00D24772">
            <w:pPr>
              <w:rPr>
                <w:szCs w:val="28"/>
              </w:rPr>
            </w:pPr>
          </w:p>
          <w:p w:rsidR="00D24772" w:rsidRPr="00D24772" w:rsidRDefault="00D24772" w:rsidP="00D24772">
            <w:pPr>
              <w:rPr>
                <w:szCs w:val="28"/>
              </w:rPr>
            </w:pPr>
            <w:r w:rsidRPr="00D24772"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22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7</w:t>
            </w:r>
          </w:p>
          <w:p w:rsidR="00D24772" w:rsidRP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 xml:space="preserve">«История», «Литература», «Иностранный язык» </w:t>
            </w:r>
          </w:p>
          <w:p w:rsidR="00D24772" w:rsidRPr="00D24772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color w:val="212121"/>
                <w:sz w:val="28"/>
                <w:szCs w:val="28"/>
              </w:rPr>
              <w:t xml:space="preserve">«География», «Биология»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23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8</w:t>
            </w:r>
          </w:p>
          <w:p w:rsidR="00D24772" w:rsidRP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 w:rsidP="005163A4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 xml:space="preserve">«История», «Обществознание», «Литература», «Иностранный язык» </w:t>
            </w:r>
          </w:p>
          <w:p w:rsidR="00D24772" w:rsidRPr="00D24772" w:rsidRDefault="00D24772" w:rsidP="005163A4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color w:val="212121"/>
                <w:sz w:val="28"/>
                <w:szCs w:val="28"/>
              </w:rPr>
              <w:t xml:space="preserve">«География», «Биология»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24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10</w:t>
            </w:r>
          </w:p>
          <w:p w:rsidR="00D24772" w:rsidRP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 w:rsidRPr="00D24772">
              <w:rPr>
                <w:szCs w:val="28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 xml:space="preserve">«История», «Обществознание», «Литература», «Иностранный язык» </w:t>
            </w:r>
          </w:p>
          <w:p w:rsidR="00D24772" w:rsidRPr="00D24772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color w:val="212121"/>
                <w:sz w:val="28"/>
                <w:szCs w:val="28"/>
              </w:rPr>
              <w:t xml:space="preserve">«География», «Биология», «Физика» (базовая), «Информатика»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900439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  <w:p w:rsidR="00D24772" w:rsidRDefault="00D24772">
            <w:pPr>
              <w:rPr>
                <w:szCs w:val="28"/>
              </w:rPr>
            </w:pPr>
          </w:p>
          <w:p w:rsidR="00D24772" w:rsidRPr="00D24772" w:rsidRDefault="00D24772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 w:rsidTr="00D24772">
        <w:trPr>
          <w:trHeight w:val="60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27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4</w:t>
            </w:r>
          </w:p>
          <w:p w:rsidR="002F08EC" w:rsidRDefault="002F08EC">
            <w:pPr>
              <w:rPr>
                <w:szCs w:val="28"/>
              </w:rPr>
            </w:pP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D24772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 xml:space="preserve"> </w:t>
            </w:r>
            <w:r w:rsidR="005163A4" w:rsidRPr="00D24772">
              <w:rPr>
                <w:sz w:val="28"/>
                <w:szCs w:val="28"/>
              </w:rPr>
              <w:t xml:space="preserve">«Окружающий мир», «Литературное чтение», «Иностранный язык» </w:t>
            </w:r>
          </w:p>
          <w:p w:rsidR="002F08EC" w:rsidRPr="00D24772" w:rsidRDefault="002F08EC" w:rsidP="00D24772">
            <w:pPr>
              <w:pStyle w:val="Default"/>
              <w:jc w:val="both"/>
              <w:rPr>
                <w:sz w:val="28"/>
                <w:szCs w:val="28"/>
              </w:rPr>
            </w:pPr>
            <w:r w:rsidRPr="00D24772">
              <w:rPr>
                <w:sz w:val="28"/>
                <w:szCs w:val="28"/>
              </w:rPr>
              <w:t>Математика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2F08EC" w:rsidRDefault="002F08EC">
            <w:pPr>
              <w:rPr>
                <w:szCs w:val="28"/>
              </w:rPr>
            </w:pP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15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28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2F08EC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Математика</w:t>
            </w:r>
          </w:p>
          <w:p w:rsidR="002F08EC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Математика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29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4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Математика</w:t>
            </w:r>
          </w:p>
          <w:p w:rsidR="002F08EC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Математика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Default="002F08EC">
            <w:pPr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30</w:t>
            </w:r>
            <w:r w:rsidR="002F08EC" w:rsidRPr="00D24772">
              <w:rPr>
                <w:szCs w:val="28"/>
              </w:rPr>
              <w:t>.04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Математика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71847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04.05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847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5163A4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5163A4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05.05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4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  <w:p w:rsidR="002F08EC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Default="005163A4">
            <w:pPr>
              <w:rPr>
                <w:szCs w:val="28"/>
              </w:rPr>
            </w:pPr>
            <w:r w:rsidRPr="00D24772">
              <w:rPr>
                <w:szCs w:val="28"/>
              </w:rPr>
              <w:t>45</w:t>
            </w:r>
          </w:p>
          <w:p w:rsidR="002F08EC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5163A4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5163A4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06.05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5163A4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5163A4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07.05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5163A4">
        <w:trPr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5163A4" w:rsidP="005163A4">
            <w:pPr>
              <w:rPr>
                <w:szCs w:val="28"/>
              </w:rPr>
            </w:pPr>
            <w:r w:rsidRPr="00D24772">
              <w:rPr>
                <w:szCs w:val="28"/>
              </w:rPr>
              <w:t>08.05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 w:rsidRPr="00D24772">
              <w:rPr>
                <w:szCs w:val="28"/>
              </w:rPr>
              <w:t>Русский язык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3A4" w:rsidRPr="00D24772" w:rsidRDefault="002F08EC">
            <w:pPr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</w:tbl>
    <w:p w:rsidR="00171847" w:rsidRDefault="00171847">
      <w:pPr>
        <w:jc w:val="center"/>
        <w:rPr>
          <w:b/>
          <w:u w:val="single"/>
        </w:rPr>
      </w:pPr>
    </w:p>
    <w:p w:rsidR="00900439" w:rsidRDefault="00900439">
      <w:pPr>
        <w:jc w:val="center"/>
      </w:pPr>
      <w:proofErr w:type="spellStart"/>
      <w:r w:rsidRPr="00900439">
        <w:t>Зам</w:t>
      </w:r>
      <w:proofErr w:type="gramStart"/>
      <w:r w:rsidRPr="00900439">
        <w:t>.д</w:t>
      </w:r>
      <w:proofErr w:type="gramEnd"/>
      <w:r w:rsidRPr="00900439">
        <w:t>иректора</w:t>
      </w:r>
      <w:proofErr w:type="spellEnd"/>
      <w:r w:rsidRPr="00900439">
        <w:t xml:space="preserve"> по УВР             </w:t>
      </w:r>
      <w:proofErr w:type="spellStart"/>
      <w:r w:rsidRPr="00900439">
        <w:t>И.И.Лаврентьева</w:t>
      </w:r>
      <w:proofErr w:type="spellEnd"/>
    </w:p>
    <w:p w:rsidR="00900439" w:rsidRDefault="00900439">
      <w:pPr>
        <w:jc w:val="center"/>
      </w:pPr>
    </w:p>
    <w:p w:rsidR="00900439" w:rsidRDefault="00900439">
      <w:pPr>
        <w:jc w:val="center"/>
      </w:pPr>
    </w:p>
    <w:p w:rsidR="00900439" w:rsidRPr="00900439" w:rsidRDefault="00900439" w:rsidP="00986526">
      <w:bookmarkStart w:id="0" w:name="_GoBack"/>
      <w:bookmarkEnd w:id="0"/>
    </w:p>
    <w:sectPr w:rsidR="00900439" w:rsidRPr="0090043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47"/>
    <w:rsid w:val="00171847"/>
    <w:rsid w:val="002F08EC"/>
    <w:rsid w:val="005163A4"/>
    <w:rsid w:val="00900439"/>
    <w:rsid w:val="00986526"/>
    <w:rsid w:val="00A2311F"/>
    <w:rsid w:val="00D24772"/>
    <w:rsid w:val="00E8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Default">
    <w:name w:val="Default"/>
    <w:rsid w:val="005163A4"/>
    <w:pPr>
      <w:autoSpaceDE w:val="0"/>
      <w:autoSpaceDN w:val="0"/>
      <w:adjustRightInd w:val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Default">
    <w:name w:val="Default"/>
    <w:rsid w:val="005163A4"/>
    <w:pPr>
      <w:autoSpaceDE w:val="0"/>
      <w:autoSpaceDN w:val="0"/>
      <w:adjustRightInd w:val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2026-03-23T10:27:00Z</cp:lastPrinted>
  <dcterms:created xsi:type="dcterms:W3CDTF">2026-03-23T10:19:00Z</dcterms:created>
  <dcterms:modified xsi:type="dcterms:W3CDTF">2026-03-26T08:11:00Z</dcterms:modified>
</cp:coreProperties>
</file>